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5A16" w14:textId="175C9568" w:rsidR="00593224" w:rsidRDefault="00E94E4E" w:rsidP="00AD439C">
      <w:pPr>
        <w:jc w:val="center"/>
      </w:pPr>
      <w:r>
        <w:rPr>
          <w:noProof/>
        </w:rPr>
        <w:drawing>
          <wp:inline distT="0" distB="0" distL="0" distR="0" wp14:anchorId="404D6BC0" wp14:editId="6DA6D11C">
            <wp:extent cx="566737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t &amp; Gla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CA58" w14:textId="1F65A3F8" w:rsidR="007F5E96" w:rsidRPr="00541C0C" w:rsidRDefault="00E94E4E">
      <w:r w:rsidRPr="00541C0C">
        <w:t>MN NBHA 05 run at 106 Ranch Arena, Bemidji, MN</w:t>
      </w:r>
    </w:p>
    <w:p w14:paraId="1950183E" w14:textId="22F1FC4C" w:rsidR="00E94E4E" w:rsidRPr="00541C0C" w:rsidRDefault="00E94E4E">
      <w:r w:rsidRPr="00541C0C">
        <w:t>PEWC and UBRA Sanctions Sponsored by TEAM Industries</w:t>
      </w:r>
    </w:p>
    <w:p w14:paraId="57696F54" w14:textId="0CBA39D6" w:rsidR="00875BE4" w:rsidRPr="00541C0C" w:rsidRDefault="00E94E4E">
      <w:r w:rsidRPr="00541C0C">
        <w:t>Thursday May 17</w:t>
      </w:r>
      <w:r w:rsidRPr="00541C0C">
        <w:rPr>
          <w:vertAlign w:val="superscript"/>
        </w:rPr>
        <w:t>th</w:t>
      </w:r>
      <w:r w:rsidRPr="00541C0C">
        <w:t>, 2018</w:t>
      </w:r>
    </w:p>
    <w:p w14:paraId="02E0CFCC" w14:textId="242FC1DF" w:rsidR="00AD439C" w:rsidRPr="00541C0C" w:rsidRDefault="00E94E4E">
      <w:r w:rsidRPr="00541C0C">
        <w:t>Exhibitions start at 5:30 with run starting at 6:30</w:t>
      </w:r>
    </w:p>
    <w:p w14:paraId="05907644" w14:textId="77777777" w:rsidR="004477B4" w:rsidRPr="00541C0C" w:rsidRDefault="004477B4">
      <w:r w:rsidRPr="00541C0C">
        <w:t>Exhibitions $4</w:t>
      </w:r>
    </w:p>
    <w:p w14:paraId="1215C82E" w14:textId="1B08A0DD" w:rsidR="00A40204" w:rsidRPr="00541C0C" w:rsidRDefault="00A40204">
      <w:proofErr w:type="spellStart"/>
      <w:r w:rsidRPr="00541C0C">
        <w:t>PeeWee</w:t>
      </w:r>
      <w:proofErr w:type="spellEnd"/>
      <w:r w:rsidRPr="00541C0C">
        <w:t xml:space="preserve"> $5</w:t>
      </w:r>
    </w:p>
    <w:p w14:paraId="68AD3D07" w14:textId="4810960F" w:rsidR="004477B4" w:rsidRPr="00541C0C" w:rsidRDefault="004477B4">
      <w:r w:rsidRPr="00541C0C">
        <w:t>Open $20</w:t>
      </w:r>
    </w:p>
    <w:p w14:paraId="590B2C91" w14:textId="6FDC26B8" w:rsidR="004477B4" w:rsidRPr="00541C0C" w:rsidRDefault="004477B4">
      <w:r w:rsidRPr="00541C0C">
        <w:t>Youth $15</w:t>
      </w:r>
    </w:p>
    <w:p w14:paraId="1CB991F1" w14:textId="17D2C4D2" w:rsidR="004477B4" w:rsidRPr="00541C0C" w:rsidRDefault="00541C0C">
      <w:r w:rsidRPr="00541C0C">
        <w:t>Senior</w:t>
      </w:r>
      <w:r w:rsidR="004477B4" w:rsidRPr="00541C0C">
        <w:t xml:space="preserve"> $15</w:t>
      </w:r>
    </w:p>
    <w:p w14:paraId="0BD56444" w14:textId="2561F82B" w:rsidR="00541C0C" w:rsidRPr="00541C0C" w:rsidRDefault="00541C0C">
      <w:r w:rsidRPr="00541C0C">
        <w:t>Novice Rider (under $250 earned lifetime) $15</w:t>
      </w:r>
    </w:p>
    <w:p w14:paraId="1620872C" w14:textId="3A7A48F0" w:rsidR="00875BE4" w:rsidRPr="00541C0C" w:rsidRDefault="00875BE4">
      <w:r w:rsidRPr="00541C0C">
        <w:t>3D Pole Bending $10</w:t>
      </w:r>
    </w:p>
    <w:p w14:paraId="004CE553" w14:textId="2ECD2459" w:rsidR="00541C0C" w:rsidRPr="00541C0C" w:rsidRDefault="00541C0C">
      <w:r w:rsidRPr="00541C0C">
        <w:t xml:space="preserve">Futurity </w:t>
      </w:r>
      <w:proofErr w:type="spellStart"/>
      <w:r w:rsidRPr="00541C0C">
        <w:t>Sidepot</w:t>
      </w:r>
      <w:proofErr w:type="spellEnd"/>
      <w:r w:rsidRPr="00541C0C">
        <w:t xml:space="preserve"> $10</w:t>
      </w:r>
    </w:p>
    <w:p w14:paraId="0EF841ED" w14:textId="687BA7F7" w:rsidR="00541C0C" w:rsidRPr="00541C0C" w:rsidRDefault="00541C0C">
      <w:r w:rsidRPr="00541C0C">
        <w:t xml:space="preserve">Derby </w:t>
      </w:r>
      <w:proofErr w:type="spellStart"/>
      <w:r w:rsidRPr="00541C0C">
        <w:t>Sidepot</w:t>
      </w:r>
      <w:proofErr w:type="spellEnd"/>
      <w:r w:rsidRPr="00541C0C">
        <w:t xml:space="preserve"> $10</w:t>
      </w:r>
    </w:p>
    <w:p w14:paraId="78EE546F" w14:textId="4D641F53" w:rsidR="004477B4" w:rsidRPr="00541C0C" w:rsidRDefault="00875BE4">
      <w:r w:rsidRPr="00541C0C">
        <w:t>NBHA Fee $3</w:t>
      </w:r>
      <w:r w:rsidR="00D65946" w:rsidRPr="00541C0C">
        <w:t xml:space="preserve"> each </w:t>
      </w:r>
      <w:r w:rsidR="00541C0C" w:rsidRPr="00541C0C">
        <w:t>NBHA class (open, youth, senior)</w:t>
      </w:r>
    </w:p>
    <w:p w14:paraId="6A2A2207" w14:textId="77777777" w:rsidR="004477B4" w:rsidRPr="00541C0C" w:rsidRDefault="004477B4">
      <w:r w:rsidRPr="00541C0C">
        <w:t>Office fee $5</w:t>
      </w:r>
      <w:r w:rsidR="00D65946" w:rsidRPr="00541C0C">
        <w:t xml:space="preserve"> per day</w:t>
      </w:r>
    </w:p>
    <w:p w14:paraId="2976C5BA" w14:textId="6326CFD3" w:rsidR="00541C0C" w:rsidRDefault="001072B8">
      <w:pPr>
        <w:rPr>
          <w:color w:val="000000"/>
          <w:shd w:val="clear" w:color="auto" w:fill="FFFFFF"/>
        </w:rPr>
      </w:pPr>
      <w:r w:rsidRPr="00541C0C">
        <w:t xml:space="preserve">Directions to </w:t>
      </w:r>
      <w:r w:rsidR="00541C0C" w:rsidRPr="00541C0C">
        <w:t>106 Ranch Arena</w:t>
      </w:r>
      <w:r w:rsidR="00E4766A" w:rsidRPr="00541C0C">
        <w:t xml:space="preserve">: </w:t>
      </w:r>
      <w:r w:rsidR="00E4766A" w:rsidRPr="00541C0C">
        <w:rPr>
          <w:rStyle w:val="apple-converted-space"/>
          <w:color w:val="000000"/>
          <w:shd w:val="clear" w:color="auto" w:fill="FFFFFF"/>
        </w:rPr>
        <w:t> </w:t>
      </w:r>
      <w:r w:rsidR="00E4766A" w:rsidRPr="00541C0C">
        <w:rPr>
          <w:color w:val="000000"/>
          <w:shd w:val="clear" w:color="auto" w:fill="FFFFFF"/>
        </w:rPr>
        <w:t>6 ½ miles on Roosevelt Road in Bemidji. Third driveway on the left after the S curves. There is a sign over the driveway that says 106 Ranch. If you go over the bridge you have</w:t>
      </w:r>
      <w:r w:rsidR="00541C0C">
        <w:rPr>
          <w:color w:val="000000"/>
          <w:shd w:val="clear" w:color="auto" w:fill="FFFFFF"/>
        </w:rPr>
        <w:t xml:space="preserve"> </w:t>
      </w:r>
      <w:r w:rsidR="00E4766A" w:rsidRPr="00541C0C">
        <w:rPr>
          <w:color w:val="000000"/>
          <w:shd w:val="clear" w:color="auto" w:fill="FFFFFF"/>
        </w:rPr>
        <w:t>gone too far.</w:t>
      </w:r>
      <w:r w:rsidR="007F5E96" w:rsidRPr="00541C0C">
        <w:rPr>
          <w:color w:val="000000"/>
          <w:shd w:val="clear" w:color="auto" w:fill="FFFFFF"/>
        </w:rPr>
        <w:t xml:space="preserve"> </w:t>
      </w:r>
      <w:r w:rsidR="0024257F" w:rsidRPr="00541C0C">
        <w:rPr>
          <w:color w:val="000000"/>
          <w:shd w:val="clear" w:color="auto" w:fill="FFFFFF"/>
        </w:rPr>
        <w:t xml:space="preserve"> 109</w:t>
      </w:r>
      <w:r w:rsidR="00152D0E">
        <w:rPr>
          <w:color w:val="000000"/>
          <w:shd w:val="clear" w:color="auto" w:fill="FFFFFF"/>
        </w:rPr>
        <w:t>29</w:t>
      </w:r>
      <w:r w:rsidR="0024257F" w:rsidRPr="00541C0C">
        <w:rPr>
          <w:color w:val="000000"/>
          <w:shd w:val="clear" w:color="auto" w:fill="FFFFFF"/>
        </w:rPr>
        <w:t xml:space="preserve"> Roosevelt Road SE, Bemidji, MN 56601</w:t>
      </w:r>
    </w:p>
    <w:p w14:paraId="744A922B" w14:textId="77777777" w:rsidR="00541C0C" w:rsidRDefault="00541C0C" w:rsidP="00541C0C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5899864D" w14:textId="15521108" w:rsidR="00605403" w:rsidRPr="00541C0C" w:rsidRDefault="00541C0C" w:rsidP="00541C0C">
      <w:pPr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C2BFE6F" wp14:editId="3384724E">
            <wp:extent cx="13335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elit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60" cy="5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40D7084" wp14:editId="7B1FE51A">
            <wp:extent cx="1562100" cy="555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b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DA45356" wp14:editId="7E9CA077">
            <wp:extent cx="102870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BHA_M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403" w:rsidRPr="00541C0C" w:rsidSect="0059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9C"/>
    <w:rsid w:val="000A5133"/>
    <w:rsid w:val="000D785A"/>
    <w:rsid w:val="001072B8"/>
    <w:rsid w:val="00152D0E"/>
    <w:rsid w:val="001C7E8C"/>
    <w:rsid w:val="0024257F"/>
    <w:rsid w:val="002855B7"/>
    <w:rsid w:val="003455B2"/>
    <w:rsid w:val="00382379"/>
    <w:rsid w:val="00423016"/>
    <w:rsid w:val="004477B4"/>
    <w:rsid w:val="00541C0C"/>
    <w:rsid w:val="005531D9"/>
    <w:rsid w:val="00593224"/>
    <w:rsid w:val="00605403"/>
    <w:rsid w:val="006240B2"/>
    <w:rsid w:val="00726EE3"/>
    <w:rsid w:val="007F5E96"/>
    <w:rsid w:val="00812A51"/>
    <w:rsid w:val="00863E7D"/>
    <w:rsid w:val="00875BE4"/>
    <w:rsid w:val="00897825"/>
    <w:rsid w:val="008F3469"/>
    <w:rsid w:val="008F4A72"/>
    <w:rsid w:val="00953A69"/>
    <w:rsid w:val="00A00D29"/>
    <w:rsid w:val="00A40204"/>
    <w:rsid w:val="00AB6BFE"/>
    <w:rsid w:val="00AD439C"/>
    <w:rsid w:val="00B92893"/>
    <w:rsid w:val="00BF205F"/>
    <w:rsid w:val="00C176CB"/>
    <w:rsid w:val="00D24C1E"/>
    <w:rsid w:val="00D5066B"/>
    <w:rsid w:val="00D65946"/>
    <w:rsid w:val="00E4766A"/>
    <w:rsid w:val="00E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558C"/>
  <w15:docId w15:val="{DF4A6F5D-D346-4081-B855-3925674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Delaney</dc:creator>
  <cp:lastModifiedBy>kristinraemcbride@gmail.com</cp:lastModifiedBy>
  <cp:revision>4</cp:revision>
  <dcterms:created xsi:type="dcterms:W3CDTF">2018-02-25T21:16:00Z</dcterms:created>
  <dcterms:modified xsi:type="dcterms:W3CDTF">2018-02-25T21:25:00Z</dcterms:modified>
</cp:coreProperties>
</file>